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80A" w:rsidRDefault="004D7C1B" w:rsidP="00F13911">
      <w:pPr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4EF8531" wp14:editId="2A480384">
            <wp:extent cx="5728727" cy="115252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701" t="26586" r="14970" b="53974"/>
                    <a:stretch/>
                  </pic:blipFill>
                  <pic:spPr bwMode="auto">
                    <a:xfrm>
                      <a:off x="0" y="0"/>
                      <a:ext cx="5734402" cy="1153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6EA" w:rsidRPr="004E5C11" w:rsidRDefault="007346EA" w:rsidP="007346EA"/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1095"/>
        <w:gridCol w:w="8261"/>
      </w:tblGrid>
      <w:tr w:rsidR="004E5C11" w:rsidTr="001076C2">
        <w:trPr>
          <w:trHeight w:val="735"/>
        </w:trPr>
        <w:tc>
          <w:tcPr>
            <w:tcW w:w="1095" w:type="dxa"/>
            <w:shd w:val="clear" w:color="auto" w:fill="000000" w:themeFill="text1"/>
            <w:vAlign w:val="center"/>
          </w:tcPr>
          <w:p w:rsidR="004E5C11" w:rsidRPr="004E5C11" w:rsidRDefault="004E5C11" w:rsidP="00607450">
            <w:pPr>
              <w:jc w:val="center"/>
              <w:rPr>
                <w:b/>
              </w:rPr>
            </w:pPr>
            <w:r w:rsidRPr="004E5C11">
              <w:rPr>
                <w:b/>
                <w:sz w:val="32"/>
              </w:rPr>
              <w:t>Name:</w:t>
            </w:r>
          </w:p>
        </w:tc>
        <w:tc>
          <w:tcPr>
            <w:tcW w:w="8261" w:type="dxa"/>
            <w:vAlign w:val="center"/>
          </w:tcPr>
          <w:p w:rsidR="004E5C11" w:rsidRDefault="004E5C11" w:rsidP="00607450">
            <w:pPr>
              <w:jc w:val="center"/>
            </w:pPr>
          </w:p>
        </w:tc>
      </w:tr>
    </w:tbl>
    <w:p w:rsidR="004E5C11" w:rsidRDefault="004E5C11"/>
    <w:tbl>
      <w:tblPr>
        <w:tblW w:w="9310" w:type="dxa"/>
        <w:tblInd w:w="46" w:type="dxa"/>
        <w:tblLayout w:type="fixed"/>
        <w:tblLook w:val="04A0" w:firstRow="1" w:lastRow="0" w:firstColumn="1" w:lastColumn="0" w:noHBand="0" w:noVBand="1"/>
      </w:tblPr>
      <w:tblGrid>
        <w:gridCol w:w="828"/>
        <w:gridCol w:w="6141"/>
        <w:gridCol w:w="2341"/>
      </w:tblGrid>
      <w:tr w:rsidR="002C55E1" w:rsidRPr="004E5C11" w:rsidTr="001076C2">
        <w:trPr>
          <w:trHeight w:val="489"/>
        </w:trPr>
        <w:tc>
          <w:tcPr>
            <w:tcW w:w="6969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2C55E1" w:rsidRPr="004E5C11" w:rsidRDefault="002C55E1" w:rsidP="004E5C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23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55E1" w:rsidRPr="004E5C11" w:rsidRDefault="002C55E1" w:rsidP="00FC5C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en-GB"/>
              </w:rPr>
              <w:t>Your Marks</w:t>
            </w:r>
          </w:p>
        </w:tc>
      </w:tr>
      <w:tr w:rsidR="004D7C1B" w:rsidRPr="004E5C11" w:rsidTr="005E10BA">
        <w:trPr>
          <w:trHeight w:val="653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CA435F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D2D5526" wp14:editId="6F2851F7">
                  <wp:extent cx="347839" cy="32385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6971" t="33435" r="55597" b="54261"/>
                          <a:stretch/>
                        </pic:blipFill>
                        <pic:spPr bwMode="auto">
                          <a:xfrm>
                            <a:off x="0" y="0"/>
                            <a:ext cx="365142" cy="339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7C1B" w:rsidRDefault="004D7C1B" w:rsidP="004D7C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 can import a sprite and make it move.</w:t>
            </w:r>
          </w:p>
        </w:tc>
        <w:tc>
          <w:tcPr>
            <w:tcW w:w="23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B53936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8DD75A6" wp14:editId="62F76A7F">
                  <wp:extent cx="1348270" cy="32385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811" t="56296" r="12398" b="29701"/>
                          <a:stretch/>
                        </pic:blipFill>
                        <pic:spPr bwMode="auto">
                          <a:xfrm>
                            <a:off x="0" y="0"/>
                            <a:ext cx="1361731" cy="327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C1B" w:rsidRPr="004E5C11" w:rsidTr="005E10BA">
        <w:trPr>
          <w:trHeight w:val="65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CA435F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8BD7A74" wp14:editId="280F98B2">
                  <wp:extent cx="347839" cy="32385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4308" t="33073" r="48260" b="54623"/>
                          <a:stretch/>
                        </pic:blipFill>
                        <pic:spPr bwMode="auto">
                          <a:xfrm>
                            <a:off x="0" y="0"/>
                            <a:ext cx="365142" cy="339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7C1B" w:rsidRDefault="004D7C1B" w:rsidP="004D7C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 can use a “Forever” and “Repeat” loops.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B53936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961B55C" wp14:editId="34777C50">
                  <wp:extent cx="1348270" cy="323850"/>
                  <wp:effectExtent l="0" t="0" r="444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811" t="56296" r="12398" b="29701"/>
                          <a:stretch/>
                        </pic:blipFill>
                        <pic:spPr bwMode="auto">
                          <a:xfrm>
                            <a:off x="0" y="0"/>
                            <a:ext cx="1361731" cy="327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C1B" w:rsidRPr="004E5C11" w:rsidTr="005E10BA">
        <w:trPr>
          <w:trHeight w:val="65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CA435F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E8E67F" wp14:editId="0FDF8363">
                  <wp:extent cx="347839" cy="32385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1645" t="33435" r="40923" b="54261"/>
                          <a:stretch/>
                        </pic:blipFill>
                        <pic:spPr bwMode="auto">
                          <a:xfrm>
                            <a:off x="0" y="0"/>
                            <a:ext cx="365142" cy="339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7C1B" w:rsidRDefault="004D7C1B" w:rsidP="004D7C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 can write instructions to draw simple shapes.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B53936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CC01A00" wp14:editId="40B22BD8">
                  <wp:extent cx="1348270" cy="323850"/>
                  <wp:effectExtent l="0" t="0" r="444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811" t="56296" r="12398" b="29701"/>
                          <a:stretch/>
                        </pic:blipFill>
                        <pic:spPr bwMode="auto">
                          <a:xfrm>
                            <a:off x="0" y="0"/>
                            <a:ext cx="1361731" cy="327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C1B" w:rsidRPr="004E5C11" w:rsidTr="005E10BA">
        <w:trPr>
          <w:trHeight w:val="65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CA435F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E48E001" wp14:editId="1CC6345F">
                  <wp:extent cx="347839" cy="32385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9389" t="33797" r="33179" b="53899"/>
                          <a:stretch/>
                        </pic:blipFill>
                        <pic:spPr bwMode="auto">
                          <a:xfrm>
                            <a:off x="0" y="0"/>
                            <a:ext cx="365142" cy="339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7C1B" w:rsidRDefault="004D7C1B" w:rsidP="004D7C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 can make a sprite change costume and use the “wait” function</w:t>
            </w:r>
            <w:r w:rsidR="00881508">
              <w:rPr>
                <w:rFonts w:ascii="Calibri" w:hAnsi="Calibri"/>
                <w:color w:val="000000"/>
              </w:rPr>
              <w:t>.</w:t>
            </w:r>
            <w:bookmarkStart w:id="0" w:name="_GoBack"/>
            <w:bookmarkEnd w:id="0"/>
          </w:p>
        </w:tc>
        <w:tc>
          <w:tcPr>
            <w:tcW w:w="23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B53936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AD3E837" wp14:editId="2E807FAA">
                  <wp:extent cx="1348270" cy="323850"/>
                  <wp:effectExtent l="0" t="0" r="444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811" t="56296" r="12398" b="29701"/>
                          <a:stretch/>
                        </pic:blipFill>
                        <pic:spPr bwMode="auto">
                          <a:xfrm>
                            <a:off x="0" y="0"/>
                            <a:ext cx="1361731" cy="327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C1B" w:rsidRPr="004E5C11" w:rsidTr="001E026B">
        <w:trPr>
          <w:trHeight w:val="65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CA435F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2AE7600" wp14:editId="49F19E4A">
                  <wp:extent cx="347839" cy="32385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66726" t="33435" r="25842" b="54261"/>
                          <a:stretch/>
                        </pic:blipFill>
                        <pic:spPr bwMode="auto">
                          <a:xfrm>
                            <a:off x="0" y="0"/>
                            <a:ext cx="365142" cy="339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7C1B" w:rsidRDefault="004D7C1B" w:rsidP="004D7C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 can use the “If” statement to make a decision in a program.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B53936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55250E0" wp14:editId="51F592F7">
                  <wp:extent cx="1348270" cy="323850"/>
                  <wp:effectExtent l="0" t="0" r="444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811" t="56296" r="12398" b="29701"/>
                          <a:stretch/>
                        </pic:blipFill>
                        <pic:spPr bwMode="auto">
                          <a:xfrm>
                            <a:off x="0" y="0"/>
                            <a:ext cx="1361731" cy="327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C1B" w:rsidRPr="004E5C11" w:rsidTr="001E026B">
        <w:trPr>
          <w:trHeight w:val="65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CA435F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513F5A8" wp14:editId="79C40565">
                  <wp:extent cx="347839" cy="32385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74267" t="33435" r="18301" b="54261"/>
                          <a:stretch/>
                        </pic:blipFill>
                        <pic:spPr bwMode="auto">
                          <a:xfrm>
                            <a:off x="0" y="0"/>
                            <a:ext cx="365142" cy="339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7C1B" w:rsidRDefault="00824A55" w:rsidP="004D7C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 can u</w:t>
            </w:r>
            <w:r w:rsidR="004D7C1B">
              <w:rPr>
                <w:rFonts w:ascii="Calibri" w:hAnsi="Calibri"/>
                <w:color w:val="000000"/>
              </w:rPr>
              <w:t>se X and Y coordinates to control the position of sprites</w:t>
            </w:r>
            <w:r w:rsidR="00881508"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B53936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00FEBF3" wp14:editId="2DDBB7A6">
                  <wp:extent cx="1348270" cy="323850"/>
                  <wp:effectExtent l="0" t="0" r="444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811" t="56296" r="12398" b="29701"/>
                          <a:stretch/>
                        </pic:blipFill>
                        <pic:spPr bwMode="auto">
                          <a:xfrm>
                            <a:off x="0" y="0"/>
                            <a:ext cx="1361731" cy="327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C1B" w:rsidRPr="004E5C11" w:rsidTr="001E026B">
        <w:trPr>
          <w:trHeight w:val="65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CA435F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1212435" wp14:editId="4F76FB57">
                  <wp:extent cx="347839" cy="32385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6767" t="53729" r="55801" b="33967"/>
                          <a:stretch/>
                        </pic:blipFill>
                        <pic:spPr bwMode="auto">
                          <a:xfrm>
                            <a:off x="0" y="0"/>
                            <a:ext cx="365142" cy="339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7C1B" w:rsidRDefault="00824A55" w:rsidP="004D7C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 can m</w:t>
            </w:r>
            <w:r w:rsidR="004D7C1B">
              <w:rPr>
                <w:rFonts w:ascii="Calibri" w:hAnsi="Calibri"/>
                <w:color w:val="000000"/>
              </w:rPr>
              <w:t>ake improvements to games to make them more exciting</w:t>
            </w:r>
            <w:r w:rsidR="00881508"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B53936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2951CA3" wp14:editId="4D785F7F">
                  <wp:extent cx="1348270" cy="323850"/>
                  <wp:effectExtent l="0" t="0" r="444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811" t="56296" r="12398" b="29701"/>
                          <a:stretch/>
                        </pic:blipFill>
                        <pic:spPr bwMode="auto">
                          <a:xfrm>
                            <a:off x="0" y="0"/>
                            <a:ext cx="1361731" cy="327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C1B" w:rsidRPr="004E5C11" w:rsidTr="001E026B">
        <w:trPr>
          <w:trHeight w:val="65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CA435F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DF47384" wp14:editId="46004367">
                  <wp:extent cx="347839" cy="32385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4308" t="53729" r="48260" b="33967"/>
                          <a:stretch/>
                        </pic:blipFill>
                        <pic:spPr bwMode="auto">
                          <a:xfrm>
                            <a:off x="0" y="0"/>
                            <a:ext cx="365142" cy="339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7C1B" w:rsidRDefault="00824A55" w:rsidP="004D7C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 can e</w:t>
            </w:r>
            <w:r w:rsidR="004D7C1B">
              <w:rPr>
                <w:rFonts w:ascii="Calibri" w:hAnsi="Calibri"/>
                <w:color w:val="000000"/>
              </w:rPr>
              <w:t>valuate computer games and explain what you like and think can be improved in them.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B53936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326A5F4" wp14:editId="4CB94BD2">
                  <wp:extent cx="1348270" cy="32385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811" t="56296" r="12398" b="29701"/>
                          <a:stretch/>
                        </pic:blipFill>
                        <pic:spPr bwMode="auto">
                          <a:xfrm>
                            <a:off x="0" y="0"/>
                            <a:ext cx="1361731" cy="327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C1B" w:rsidRPr="004E5C11" w:rsidTr="001E026B">
        <w:trPr>
          <w:trHeight w:val="65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CA435F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B9E8A62" wp14:editId="0C2FBC4E">
                  <wp:extent cx="347839" cy="32385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1645" t="53729" r="40923" b="33967"/>
                          <a:stretch/>
                        </pic:blipFill>
                        <pic:spPr bwMode="auto">
                          <a:xfrm>
                            <a:off x="0" y="0"/>
                            <a:ext cx="365142" cy="339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7C1B" w:rsidRDefault="00824A55" w:rsidP="004D7C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 can u</w:t>
            </w:r>
            <w:r w:rsidR="004D7C1B">
              <w:rPr>
                <w:rFonts w:ascii="Calibri" w:hAnsi="Calibri"/>
                <w:color w:val="000000"/>
              </w:rPr>
              <w:t xml:space="preserve">se “Variables” to keep numeric values in your game.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7C1B" w:rsidRPr="00B53936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E57A2A0" wp14:editId="2306A6FF">
                  <wp:extent cx="1348270" cy="323850"/>
                  <wp:effectExtent l="0" t="0" r="444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811" t="56296" r="12398" b="29701"/>
                          <a:stretch/>
                        </pic:blipFill>
                        <pic:spPr bwMode="auto">
                          <a:xfrm>
                            <a:off x="0" y="0"/>
                            <a:ext cx="1361731" cy="327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C1B" w:rsidRPr="004E5C11" w:rsidTr="001E026B">
        <w:trPr>
          <w:trHeight w:val="653"/>
        </w:trPr>
        <w:tc>
          <w:tcPr>
            <w:tcW w:w="8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7C1B" w:rsidRPr="00CA435F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1415A6E" wp14:editId="533706FA">
                  <wp:extent cx="347839" cy="32385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9186" t="53729" r="33382" b="33967"/>
                          <a:stretch/>
                        </pic:blipFill>
                        <pic:spPr bwMode="auto">
                          <a:xfrm>
                            <a:off x="0" y="0"/>
                            <a:ext cx="365142" cy="339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D7C1B" w:rsidRDefault="00824A55" w:rsidP="004D7C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 can c</w:t>
            </w:r>
            <w:r w:rsidR="004D7C1B">
              <w:rPr>
                <w:rFonts w:ascii="Calibri" w:hAnsi="Calibri"/>
                <w:color w:val="000000"/>
              </w:rPr>
              <w:t>reate a computer game where the sprites interact with each other.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D7C1B" w:rsidRPr="00B53936" w:rsidRDefault="004D7C1B" w:rsidP="004D7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8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1137692" wp14:editId="62B87908">
                  <wp:extent cx="1348270" cy="323850"/>
                  <wp:effectExtent l="0" t="0" r="444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811" t="56296" r="12398" b="29701"/>
                          <a:stretch/>
                        </pic:blipFill>
                        <pic:spPr bwMode="auto">
                          <a:xfrm>
                            <a:off x="0" y="0"/>
                            <a:ext cx="1361731" cy="327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5C11" w:rsidRPr="00B53936" w:rsidRDefault="004E5C11">
      <w:pPr>
        <w:rPr>
          <w:sz w:val="14"/>
        </w:rPr>
      </w:pPr>
    </w:p>
    <w:p w:rsidR="004E5C11" w:rsidRPr="004E5C11" w:rsidRDefault="004E5C11" w:rsidP="00F142D7">
      <w:pPr>
        <w:rPr>
          <w:b/>
          <w:u w:val="single"/>
        </w:rPr>
      </w:pPr>
      <w:r w:rsidRPr="004E5C11">
        <w:rPr>
          <w:b/>
          <w:u w:val="single"/>
        </w:rPr>
        <w:t>Key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8938"/>
      </w:tblGrid>
      <w:tr w:rsidR="004E5C11" w:rsidTr="002C55E1">
        <w:trPr>
          <w:trHeight w:val="640"/>
        </w:trPr>
        <w:tc>
          <w:tcPr>
            <w:tcW w:w="576" w:type="dxa"/>
            <w:vAlign w:val="center"/>
          </w:tcPr>
          <w:p w:rsidR="004E5C11" w:rsidRPr="00B53936" w:rsidRDefault="00EA0096" w:rsidP="00F76F7F">
            <w:pPr>
              <w:jc w:val="center"/>
              <w:rPr>
                <w:sz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C107EEF" wp14:editId="4FE280C6">
                  <wp:extent cx="304800" cy="314325"/>
                  <wp:effectExtent l="0" t="0" r="0" b="952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4811" t="56296" r="37775" b="30111"/>
                          <a:stretch/>
                        </pic:blipFill>
                        <pic:spPr bwMode="auto">
                          <a:xfrm>
                            <a:off x="0" y="0"/>
                            <a:ext cx="307881" cy="317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8" w:type="dxa"/>
            <w:vAlign w:val="center"/>
          </w:tcPr>
          <w:p w:rsidR="004E5C11" w:rsidRDefault="004E5C11" w:rsidP="00F76F7F">
            <w:r>
              <w:t>I still need help with this area.</w:t>
            </w:r>
          </w:p>
        </w:tc>
      </w:tr>
      <w:tr w:rsidR="004E5C11" w:rsidTr="002C55E1">
        <w:trPr>
          <w:trHeight w:val="640"/>
        </w:trPr>
        <w:tc>
          <w:tcPr>
            <w:tcW w:w="576" w:type="dxa"/>
            <w:vAlign w:val="center"/>
          </w:tcPr>
          <w:p w:rsidR="004E5C11" w:rsidRPr="00B53936" w:rsidRDefault="00EA0096" w:rsidP="00F76F7F">
            <w:pPr>
              <w:jc w:val="center"/>
              <w:rPr>
                <w:sz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C107EEF" wp14:editId="4FE280C6">
                  <wp:extent cx="304800" cy="314325"/>
                  <wp:effectExtent l="0" t="0" r="0" b="952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63152" t="55884" r="29434" b="30523"/>
                          <a:stretch/>
                        </pic:blipFill>
                        <pic:spPr bwMode="auto">
                          <a:xfrm>
                            <a:off x="0" y="0"/>
                            <a:ext cx="307881" cy="317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8" w:type="dxa"/>
            <w:vAlign w:val="center"/>
          </w:tcPr>
          <w:p w:rsidR="004E5C11" w:rsidRDefault="004E5C11" w:rsidP="00F76F7F">
            <w:r>
              <w:t>I can do this but sometimes get stuck.</w:t>
            </w:r>
          </w:p>
        </w:tc>
      </w:tr>
      <w:tr w:rsidR="004E5C11" w:rsidTr="002C55E1">
        <w:trPr>
          <w:trHeight w:val="640"/>
        </w:trPr>
        <w:tc>
          <w:tcPr>
            <w:tcW w:w="576" w:type="dxa"/>
            <w:vAlign w:val="center"/>
          </w:tcPr>
          <w:p w:rsidR="004E5C11" w:rsidRPr="00B53936" w:rsidRDefault="00EA0096" w:rsidP="00F76F7F">
            <w:pPr>
              <w:jc w:val="center"/>
              <w:rPr>
                <w:sz w:val="3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C107EEF" wp14:editId="4FE280C6">
                  <wp:extent cx="304800" cy="314325"/>
                  <wp:effectExtent l="0" t="0" r="0" b="952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71724" t="56296" r="20862" b="30111"/>
                          <a:stretch/>
                        </pic:blipFill>
                        <pic:spPr bwMode="auto">
                          <a:xfrm>
                            <a:off x="0" y="0"/>
                            <a:ext cx="307881" cy="317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8" w:type="dxa"/>
            <w:vAlign w:val="center"/>
          </w:tcPr>
          <w:p w:rsidR="004E5C11" w:rsidRDefault="004E5C11" w:rsidP="00EA0096">
            <w:r>
              <w:t>I can do this</w:t>
            </w:r>
            <w:r w:rsidR="00EA0096">
              <w:t xml:space="preserve"> on my own</w:t>
            </w:r>
            <w:r>
              <w:t>.</w:t>
            </w:r>
          </w:p>
        </w:tc>
      </w:tr>
      <w:tr w:rsidR="00EA0096" w:rsidTr="002C55E1">
        <w:trPr>
          <w:trHeight w:val="640"/>
        </w:trPr>
        <w:tc>
          <w:tcPr>
            <w:tcW w:w="576" w:type="dxa"/>
            <w:vAlign w:val="center"/>
          </w:tcPr>
          <w:p w:rsidR="00EA0096" w:rsidRDefault="00EA0096" w:rsidP="00F76F7F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61F4ED2" wp14:editId="7A1F7B8B">
                  <wp:extent cx="304800" cy="314325"/>
                  <wp:effectExtent l="0" t="0" r="0" b="952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80065" t="56296" r="12521" b="30111"/>
                          <a:stretch/>
                        </pic:blipFill>
                        <pic:spPr bwMode="auto">
                          <a:xfrm>
                            <a:off x="0" y="0"/>
                            <a:ext cx="307881" cy="317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8" w:type="dxa"/>
            <w:vAlign w:val="center"/>
          </w:tcPr>
          <w:p w:rsidR="00EA0096" w:rsidRDefault="00EA0096" w:rsidP="00F76F7F">
            <w:r>
              <w:t>I can confidently do this and feel I can even teach others this skill.</w:t>
            </w:r>
          </w:p>
        </w:tc>
      </w:tr>
    </w:tbl>
    <w:p w:rsidR="004E5C11" w:rsidRDefault="004E5C11" w:rsidP="00607450"/>
    <w:sectPr w:rsidR="004E5C11" w:rsidSect="00F142D7">
      <w:footerReference w:type="default" r:id="rId10"/>
      <w:pgSz w:w="11906" w:h="16838"/>
      <w:pgMar w:top="993" w:right="144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A84" w:rsidRDefault="00830A84" w:rsidP="00941AFB">
      <w:pPr>
        <w:spacing w:after="0" w:line="240" w:lineRule="auto"/>
      </w:pPr>
      <w:r>
        <w:separator/>
      </w:r>
    </w:p>
  </w:endnote>
  <w:endnote w:type="continuationSeparator" w:id="0">
    <w:p w:rsidR="00830A84" w:rsidRDefault="00830A84" w:rsidP="00941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AFB" w:rsidRPr="00941AFB" w:rsidRDefault="00941AFB" w:rsidP="00941AFB">
    <w:pPr>
      <w:pStyle w:val="Footer"/>
      <w:tabs>
        <w:tab w:val="clear" w:pos="4513"/>
        <w:tab w:val="clear" w:pos="9026"/>
        <w:tab w:val="right" w:pos="9332"/>
      </w:tabs>
      <w:rPr>
        <w:caps/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Scratch Beginners</w:t>
    </w:r>
    <w:r>
      <w:rPr>
        <w:color w:val="808080" w:themeColor="background1" w:themeShade="80"/>
        <w:sz w:val="20"/>
        <w:szCs w:val="20"/>
      </w:rPr>
      <w:tab/>
      <w:t>© Nichola Wilkin Ltd.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A84" w:rsidRDefault="00830A84" w:rsidP="00941AFB">
      <w:pPr>
        <w:spacing w:after="0" w:line="240" w:lineRule="auto"/>
      </w:pPr>
      <w:r>
        <w:separator/>
      </w:r>
    </w:p>
  </w:footnote>
  <w:footnote w:type="continuationSeparator" w:id="0">
    <w:p w:rsidR="00830A84" w:rsidRDefault="00830A84" w:rsidP="00941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11"/>
    <w:rsid w:val="00016CB4"/>
    <w:rsid w:val="000177FE"/>
    <w:rsid w:val="0001782F"/>
    <w:rsid w:val="00024448"/>
    <w:rsid w:val="00025FF5"/>
    <w:rsid w:val="00026361"/>
    <w:rsid w:val="000377D5"/>
    <w:rsid w:val="0004130D"/>
    <w:rsid w:val="00044055"/>
    <w:rsid w:val="00047F52"/>
    <w:rsid w:val="000672C1"/>
    <w:rsid w:val="00070D9F"/>
    <w:rsid w:val="000A4DE9"/>
    <w:rsid w:val="000B20F1"/>
    <w:rsid w:val="000B3832"/>
    <w:rsid w:val="000B793E"/>
    <w:rsid w:val="000C0C89"/>
    <w:rsid w:val="000C4AA2"/>
    <w:rsid w:val="000D476D"/>
    <w:rsid w:val="000E0CDF"/>
    <w:rsid w:val="000E68C9"/>
    <w:rsid w:val="000E74D6"/>
    <w:rsid w:val="000F4F8F"/>
    <w:rsid w:val="000F638E"/>
    <w:rsid w:val="001076C2"/>
    <w:rsid w:val="00110EE8"/>
    <w:rsid w:val="001227EE"/>
    <w:rsid w:val="001228DC"/>
    <w:rsid w:val="00140B09"/>
    <w:rsid w:val="001421DF"/>
    <w:rsid w:val="001436BB"/>
    <w:rsid w:val="00145B96"/>
    <w:rsid w:val="00163CB4"/>
    <w:rsid w:val="00167CCD"/>
    <w:rsid w:val="00172BC3"/>
    <w:rsid w:val="00173306"/>
    <w:rsid w:val="001762D5"/>
    <w:rsid w:val="001A287B"/>
    <w:rsid w:val="001E026B"/>
    <w:rsid w:val="001F19D1"/>
    <w:rsid w:val="001F350E"/>
    <w:rsid w:val="00201726"/>
    <w:rsid w:val="00207ED7"/>
    <w:rsid w:val="00224253"/>
    <w:rsid w:val="00254B6D"/>
    <w:rsid w:val="0025526D"/>
    <w:rsid w:val="002576F9"/>
    <w:rsid w:val="00271B65"/>
    <w:rsid w:val="00273CD8"/>
    <w:rsid w:val="0027452C"/>
    <w:rsid w:val="0027729C"/>
    <w:rsid w:val="002858BE"/>
    <w:rsid w:val="002912F3"/>
    <w:rsid w:val="00297D92"/>
    <w:rsid w:val="002A2F43"/>
    <w:rsid w:val="002B12A3"/>
    <w:rsid w:val="002C55E1"/>
    <w:rsid w:val="002F5C11"/>
    <w:rsid w:val="00310A6E"/>
    <w:rsid w:val="00322A71"/>
    <w:rsid w:val="00323296"/>
    <w:rsid w:val="00327AFF"/>
    <w:rsid w:val="003368CC"/>
    <w:rsid w:val="003406BB"/>
    <w:rsid w:val="003579DD"/>
    <w:rsid w:val="00357E54"/>
    <w:rsid w:val="0036541B"/>
    <w:rsid w:val="0039404C"/>
    <w:rsid w:val="0039557A"/>
    <w:rsid w:val="003A0A4B"/>
    <w:rsid w:val="003A61C1"/>
    <w:rsid w:val="003C4735"/>
    <w:rsid w:val="003D0C43"/>
    <w:rsid w:val="003D3947"/>
    <w:rsid w:val="003E6F45"/>
    <w:rsid w:val="003F4EAA"/>
    <w:rsid w:val="003F64C3"/>
    <w:rsid w:val="004002D7"/>
    <w:rsid w:val="00403BB5"/>
    <w:rsid w:val="00424CF9"/>
    <w:rsid w:val="00426162"/>
    <w:rsid w:val="00427A94"/>
    <w:rsid w:val="00431086"/>
    <w:rsid w:val="004364C1"/>
    <w:rsid w:val="00453B0C"/>
    <w:rsid w:val="00457DEE"/>
    <w:rsid w:val="00483F62"/>
    <w:rsid w:val="00487DD6"/>
    <w:rsid w:val="004A0AB6"/>
    <w:rsid w:val="004A2741"/>
    <w:rsid w:val="004B257F"/>
    <w:rsid w:val="004C1D1C"/>
    <w:rsid w:val="004C613B"/>
    <w:rsid w:val="004D34B6"/>
    <w:rsid w:val="004D3C53"/>
    <w:rsid w:val="004D7C1B"/>
    <w:rsid w:val="004E5C11"/>
    <w:rsid w:val="004F08EA"/>
    <w:rsid w:val="004F331C"/>
    <w:rsid w:val="0050562A"/>
    <w:rsid w:val="00551030"/>
    <w:rsid w:val="00566BC1"/>
    <w:rsid w:val="00582D5E"/>
    <w:rsid w:val="00586698"/>
    <w:rsid w:val="00590FA2"/>
    <w:rsid w:val="005A4D35"/>
    <w:rsid w:val="005A7ACB"/>
    <w:rsid w:val="005B57D8"/>
    <w:rsid w:val="005C1F0E"/>
    <w:rsid w:val="005D34F0"/>
    <w:rsid w:val="005E0F89"/>
    <w:rsid w:val="005E10BA"/>
    <w:rsid w:val="005E3254"/>
    <w:rsid w:val="005E4E58"/>
    <w:rsid w:val="005F4090"/>
    <w:rsid w:val="006052DF"/>
    <w:rsid w:val="00607450"/>
    <w:rsid w:val="00615C00"/>
    <w:rsid w:val="00647A10"/>
    <w:rsid w:val="006638FC"/>
    <w:rsid w:val="006801E0"/>
    <w:rsid w:val="00691C66"/>
    <w:rsid w:val="006A280A"/>
    <w:rsid w:val="006B1D46"/>
    <w:rsid w:val="006B6BD7"/>
    <w:rsid w:val="006C7963"/>
    <w:rsid w:val="006D08A2"/>
    <w:rsid w:val="006D44CE"/>
    <w:rsid w:val="006D6F1C"/>
    <w:rsid w:val="00703414"/>
    <w:rsid w:val="007035AC"/>
    <w:rsid w:val="00716024"/>
    <w:rsid w:val="007346EA"/>
    <w:rsid w:val="00736257"/>
    <w:rsid w:val="00737B77"/>
    <w:rsid w:val="007401AF"/>
    <w:rsid w:val="00740869"/>
    <w:rsid w:val="00740F6F"/>
    <w:rsid w:val="00752C2D"/>
    <w:rsid w:val="0075450E"/>
    <w:rsid w:val="0075689F"/>
    <w:rsid w:val="00761BBD"/>
    <w:rsid w:val="007637CC"/>
    <w:rsid w:val="00772EFB"/>
    <w:rsid w:val="007733B5"/>
    <w:rsid w:val="007A03F2"/>
    <w:rsid w:val="007A0B88"/>
    <w:rsid w:val="007B010F"/>
    <w:rsid w:val="007B0DA2"/>
    <w:rsid w:val="007B6B41"/>
    <w:rsid w:val="007C3A98"/>
    <w:rsid w:val="007E541C"/>
    <w:rsid w:val="007F231A"/>
    <w:rsid w:val="00801735"/>
    <w:rsid w:val="00810BC7"/>
    <w:rsid w:val="00815FBB"/>
    <w:rsid w:val="00824A55"/>
    <w:rsid w:val="00830A84"/>
    <w:rsid w:val="00843688"/>
    <w:rsid w:val="00845B05"/>
    <w:rsid w:val="00853FBA"/>
    <w:rsid w:val="008553C9"/>
    <w:rsid w:val="00870081"/>
    <w:rsid w:val="00881508"/>
    <w:rsid w:val="0088539C"/>
    <w:rsid w:val="008868D4"/>
    <w:rsid w:val="008A0970"/>
    <w:rsid w:val="008A5C48"/>
    <w:rsid w:val="008B324E"/>
    <w:rsid w:val="008C0E83"/>
    <w:rsid w:val="008C3657"/>
    <w:rsid w:val="008E4C14"/>
    <w:rsid w:val="008E5602"/>
    <w:rsid w:val="008E6CF1"/>
    <w:rsid w:val="008F520D"/>
    <w:rsid w:val="009043FA"/>
    <w:rsid w:val="0090589D"/>
    <w:rsid w:val="00907D4D"/>
    <w:rsid w:val="00910526"/>
    <w:rsid w:val="00924867"/>
    <w:rsid w:val="00936515"/>
    <w:rsid w:val="00941AFB"/>
    <w:rsid w:val="00954635"/>
    <w:rsid w:val="009661EC"/>
    <w:rsid w:val="00971CAA"/>
    <w:rsid w:val="00977352"/>
    <w:rsid w:val="00977670"/>
    <w:rsid w:val="009831B9"/>
    <w:rsid w:val="0099088E"/>
    <w:rsid w:val="00994028"/>
    <w:rsid w:val="00995603"/>
    <w:rsid w:val="009A0904"/>
    <w:rsid w:val="009A1E04"/>
    <w:rsid w:val="009C0CB4"/>
    <w:rsid w:val="009C7597"/>
    <w:rsid w:val="009D0135"/>
    <w:rsid w:val="009D0AA1"/>
    <w:rsid w:val="009D5390"/>
    <w:rsid w:val="009F338F"/>
    <w:rsid w:val="009F7395"/>
    <w:rsid w:val="00A12A66"/>
    <w:rsid w:val="00A13242"/>
    <w:rsid w:val="00A229F1"/>
    <w:rsid w:val="00A51CC9"/>
    <w:rsid w:val="00A54EE4"/>
    <w:rsid w:val="00A70460"/>
    <w:rsid w:val="00A70A79"/>
    <w:rsid w:val="00A807EA"/>
    <w:rsid w:val="00A91DA2"/>
    <w:rsid w:val="00A94E98"/>
    <w:rsid w:val="00AA7B6A"/>
    <w:rsid w:val="00AB77D5"/>
    <w:rsid w:val="00AC3FE1"/>
    <w:rsid w:val="00AC5E20"/>
    <w:rsid w:val="00AC6B1E"/>
    <w:rsid w:val="00AD2843"/>
    <w:rsid w:val="00AE3485"/>
    <w:rsid w:val="00AE543B"/>
    <w:rsid w:val="00AF3760"/>
    <w:rsid w:val="00AF4E64"/>
    <w:rsid w:val="00AF74BD"/>
    <w:rsid w:val="00B0239D"/>
    <w:rsid w:val="00B344B3"/>
    <w:rsid w:val="00B34E1D"/>
    <w:rsid w:val="00B45682"/>
    <w:rsid w:val="00B46CA6"/>
    <w:rsid w:val="00B52025"/>
    <w:rsid w:val="00B528DF"/>
    <w:rsid w:val="00B53936"/>
    <w:rsid w:val="00B53D80"/>
    <w:rsid w:val="00B624AD"/>
    <w:rsid w:val="00B627B5"/>
    <w:rsid w:val="00B6774D"/>
    <w:rsid w:val="00B67E36"/>
    <w:rsid w:val="00B826D4"/>
    <w:rsid w:val="00BC1ADE"/>
    <w:rsid w:val="00BD3258"/>
    <w:rsid w:val="00BE036C"/>
    <w:rsid w:val="00BE4438"/>
    <w:rsid w:val="00BF2E41"/>
    <w:rsid w:val="00C11F1F"/>
    <w:rsid w:val="00C138E4"/>
    <w:rsid w:val="00C20AA4"/>
    <w:rsid w:val="00C2447B"/>
    <w:rsid w:val="00C27A57"/>
    <w:rsid w:val="00C43BC5"/>
    <w:rsid w:val="00C4483B"/>
    <w:rsid w:val="00C601FB"/>
    <w:rsid w:val="00C66F77"/>
    <w:rsid w:val="00C74C7C"/>
    <w:rsid w:val="00C95418"/>
    <w:rsid w:val="00CA435F"/>
    <w:rsid w:val="00CC0DFF"/>
    <w:rsid w:val="00CC57A5"/>
    <w:rsid w:val="00CD412B"/>
    <w:rsid w:val="00CE3CD4"/>
    <w:rsid w:val="00CE7751"/>
    <w:rsid w:val="00CF3D23"/>
    <w:rsid w:val="00CF4682"/>
    <w:rsid w:val="00CF6241"/>
    <w:rsid w:val="00D020BF"/>
    <w:rsid w:val="00D05D04"/>
    <w:rsid w:val="00D1223F"/>
    <w:rsid w:val="00D1442B"/>
    <w:rsid w:val="00D21BA7"/>
    <w:rsid w:val="00D24000"/>
    <w:rsid w:val="00D30C52"/>
    <w:rsid w:val="00D30FE7"/>
    <w:rsid w:val="00D71919"/>
    <w:rsid w:val="00D7457A"/>
    <w:rsid w:val="00D74AC9"/>
    <w:rsid w:val="00D90393"/>
    <w:rsid w:val="00DB01D3"/>
    <w:rsid w:val="00DB7853"/>
    <w:rsid w:val="00DC2CEA"/>
    <w:rsid w:val="00DC3BAD"/>
    <w:rsid w:val="00DF0FC2"/>
    <w:rsid w:val="00DF36B1"/>
    <w:rsid w:val="00DF6746"/>
    <w:rsid w:val="00E00F54"/>
    <w:rsid w:val="00E10CE6"/>
    <w:rsid w:val="00E14B40"/>
    <w:rsid w:val="00E46A27"/>
    <w:rsid w:val="00E60CBC"/>
    <w:rsid w:val="00E621C8"/>
    <w:rsid w:val="00E6528D"/>
    <w:rsid w:val="00E80552"/>
    <w:rsid w:val="00E82E23"/>
    <w:rsid w:val="00E84D2A"/>
    <w:rsid w:val="00EA0096"/>
    <w:rsid w:val="00EA7A45"/>
    <w:rsid w:val="00EA7B5D"/>
    <w:rsid w:val="00EB3800"/>
    <w:rsid w:val="00EB6CC2"/>
    <w:rsid w:val="00EB7BB3"/>
    <w:rsid w:val="00EC66A4"/>
    <w:rsid w:val="00ED3539"/>
    <w:rsid w:val="00ED455D"/>
    <w:rsid w:val="00ED54B6"/>
    <w:rsid w:val="00ED7F60"/>
    <w:rsid w:val="00EE2276"/>
    <w:rsid w:val="00EE5473"/>
    <w:rsid w:val="00EF24F1"/>
    <w:rsid w:val="00EF4571"/>
    <w:rsid w:val="00EF5A8E"/>
    <w:rsid w:val="00EF60D3"/>
    <w:rsid w:val="00F13911"/>
    <w:rsid w:val="00F142D7"/>
    <w:rsid w:val="00F217D4"/>
    <w:rsid w:val="00F25A28"/>
    <w:rsid w:val="00F356C3"/>
    <w:rsid w:val="00F35E42"/>
    <w:rsid w:val="00F37B12"/>
    <w:rsid w:val="00F50B35"/>
    <w:rsid w:val="00F61794"/>
    <w:rsid w:val="00F74925"/>
    <w:rsid w:val="00F76F7F"/>
    <w:rsid w:val="00FA6736"/>
    <w:rsid w:val="00FB082D"/>
    <w:rsid w:val="00FB5BC6"/>
    <w:rsid w:val="00FC5C7E"/>
    <w:rsid w:val="00FC7931"/>
    <w:rsid w:val="00FD6CAF"/>
    <w:rsid w:val="00FE0D8A"/>
    <w:rsid w:val="00FE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8CD6A7-C392-4588-82B9-941BA86E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5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7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5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1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AFB"/>
  </w:style>
  <w:style w:type="paragraph" w:styleId="Footer">
    <w:name w:val="footer"/>
    <w:basedOn w:val="Normal"/>
    <w:link w:val="FooterChar"/>
    <w:uiPriority w:val="99"/>
    <w:unhideWhenUsed/>
    <w:rsid w:val="00941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0F14A-F9C7-47E3-AE88-43D8365F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 Wilkin</dc:creator>
  <cp:keywords/>
  <dc:description/>
  <cp:lastModifiedBy>Nichola Wilkin</cp:lastModifiedBy>
  <cp:revision>25</cp:revision>
  <cp:lastPrinted>2014-03-26T10:10:00Z</cp:lastPrinted>
  <dcterms:created xsi:type="dcterms:W3CDTF">2014-02-24T13:57:00Z</dcterms:created>
  <dcterms:modified xsi:type="dcterms:W3CDTF">2015-01-16T10:40:00Z</dcterms:modified>
</cp:coreProperties>
</file>